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FEB8" w14:textId="245DABCF" w:rsidR="00122688" w:rsidRPr="00EC0EC8" w:rsidRDefault="00B12878" w:rsidP="002B4D7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C0EC8">
        <w:rPr>
          <w:rFonts w:ascii="TH SarabunPSK" w:hAnsi="TH SarabunPSK" w:cs="TH SarabunPSK"/>
          <w:b/>
          <w:bCs/>
          <w:sz w:val="40"/>
          <w:szCs w:val="40"/>
          <w:cs/>
        </w:rPr>
        <w:t>ใบสมัคร</w:t>
      </w:r>
      <w:r w:rsidRPr="00EC0EC8">
        <w:rPr>
          <w:rFonts w:ascii="TH SarabunPSK" w:hAnsi="TH SarabunPSK" w:cs="TH SarabunPSK" w:hint="cs"/>
          <w:b/>
          <w:bCs/>
          <w:sz w:val="40"/>
          <w:szCs w:val="40"/>
          <w:cs/>
        </w:rPr>
        <w:t>สมาชิก</w:t>
      </w:r>
      <w:r w:rsidR="00AE4036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องค์กร</w:t>
      </w:r>
    </w:p>
    <w:p w14:paraId="177BD108" w14:textId="5AFD09A4" w:rsidR="00920018" w:rsidRPr="0008468B" w:rsidRDefault="00AF50C7" w:rsidP="00EC0E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0C7">
        <w:rPr>
          <w:rFonts w:ascii="TH SarabunPSK" w:hAnsi="TH SarabunPSK" w:cs="TH SarabunPSK"/>
          <w:b/>
          <w:bCs/>
          <w:sz w:val="32"/>
          <w:szCs w:val="32"/>
          <w:cs/>
        </w:rPr>
        <w:t>สมาคมส่งเสริมการผลิตและการบริโภคที่ยั่งยืน (ประเทศไทย) (</w:t>
      </w:r>
      <w:r w:rsidRPr="00AF50C7">
        <w:rPr>
          <w:rFonts w:ascii="TH SarabunPSK" w:hAnsi="TH SarabunPSK" w:cs="TH SarabunPSK"/>
          <w:b/>
          <w:bCs/>
          <w:sz w:val="32"/>
          <w:szCs w:val="32"/>
        </w:rPr>
        <w:t>Thai SCP Association)</w:t>
      </w:r>
    </w:p>
    <w:p w14:paraId="21285324" w14:textId="77777777" w:rsidR="00122688" w:rsidRPr="0008468B" w:rsidRDefault="00EC0EC8" w:rsidP="001A46BB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08468B">
        <w:rPr>
          <w:rFonts w:ascii="TH SarabunPSK" w:hAnsi="TH SarabunPSK" w:cs="TH SarabunPSK" w:hint="cs"/>
          <w:sz w:val="28"/>
          <w:cs/>
        </w:rPr>
        <w:t>เขียนที่.....................................................................</w:t>
      </w:r>
    </w:p>
    <w:p w14:paraId="230A5104" w14:textId="77777777" w:rsidR="00122688" w:rsidRPr="0008468B" w:rsidRDefault="00EC0EC8" w:rsidP="001A46BB">
      <w:pPr>
        <w:spacing w:line="240" w:lineRule="auto"/>
        <w:jc w:val="right"/>
        <w:rPr>
          <w:rFonts w:ascii="TH SarabunPSK" w:hAnsi="TH SarabunPSK" w:cs="TH SarabunPSK"/>
          <w:sz w:val="28"/>
        </w:rPr>
      </w:pPr>
      <w:r w:rsidRPr="0008468B">
        <w:rPr>
          <w:rFonts w:ascii="TH SarabunPSK" w:hAnsi="TH SarabunPSK" w:cs="TH SarabunPSK" w:hint="cs"/>
          <w:sz w:val="28"/>
          <w:cs/>
        </w:rPr>
        <w:t>วันที่................</w:t>
      </w:r>
      <w:r w:rsidR="00122688" w:rsidRPr="0008468B">
        <w:rPr>
          <w:rFonts w:ascii="TH SarabunPSK" w:hAnsi="TH SarabunPSK" w:cs="TH SarabunPSK" w:hint="cs"/>
          <w:sz w:val="28"/>
          <w:cs/>
        </w:rPr>
        <w:t>..เดือน...................................พ.ศ..................</w:t>
      </w:r>
    </w:p>
    <w:p w14:paraId="167AE660" w14:textId="5B5D3C5F" w:rsidR="002B4D76" w:rsidRDefault="002B4D76" w:rsidP="002512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เลขาธิการสมาคมส่งเสริมการผลิตและการบริโภคที่ยั่งยืน</w:t>
      </w:r>
      <w:r w:rsidR="00AF50C7">
        <w:rPr>
          <w:rFonts w:ascii="TH SarabunPSK" w:hAnsi="TH SarabunPSK" w:cs="TH SarabunPSK" w:hint="cs"/>
          <w:sz w:val="32"/>
          <w:szCs w:val="32"/>
          <w:cs/>
        </w:rPr>
        <w:t xml:space="preserve"> (ประเทศไทย)</w:t>
      </w:r>
    </w:p>
    <w:p w14:paraId="5DD2BE20" w14:textId="428631E6" w:rsidR="00122688" w:rsidRDefault="00122688" w:rsidP="00AE403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(นาย/นาง/นางสาว).....................................................</w:t>
      </w:r>
      <w:r w:rsidR="000B581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E4036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0B581C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E4036">
        <w:rPr>
          <w:rFonts w:ascii="TH SarabunPSK" w:hAnsi="TH SarabunPSK" w:cs="TH SarabunPSK" w:hint="cs"/>
          <w:sz w:val="32"/>
          <w:szCs w:val="32"/>
          <w:cs/>
        </w:rPr>
        <w:t>ในฐานะผู้ที่ได้รับมอบอำนาจให้ทำการแทนบริษัท/องค์กร.................................................................................</w:t>
      </w:r>
    </w:p>
    <w:p w14:paraId="31351195" w14:textId="6FDB230D" w:rsidR="00AE4036" w:rsidRDefault="00AE4036" w:rsidP="00AE403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ชื่อหน่วยงา</w:t>
      </w:r>
      <w:r w:rsidR="00FA4326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/องค์กร........................................</w:t>
      </w:r>
      <w:r w:rsidR="00373B88">
        <w:rPr>
          <w:rFonts w:ascii="TH SarabunPSK" w:hAnsi="TH SarabunPSK" w:cs="TH SarabunPSK" w:hint="cs"/>
          <w:sz w:val="32"/>
          <w:szCs w:val="32"/>
          <w:cs/>
        </w:rPr>
        <w:t>..............สำนักงานตั้งอยู่เลขที่...............อาคาร..........................</w:t>
      </w:r>
      <w:r w:rsidR="00373B88">
        <w:rPr>
          <w:rFonts w:ascii="TH SarabunPSK" w:hAnsi="TH SarabunPSK" w:cs="TH SarabunPSK"/>
          <w:sz w:val="32"/>
          <w:szCs w:val="32"/>
          <w:cs/>
        </w:rPr>
        <w:br/>
      </w:r>
      <w:r w:rsidR="00373B88">
        <w:rPr>
          <w:rFonts w:ascii="TH SarabunPSK" w:hAnsi="TH SarabunPSK" w:cs="TH SarabunPSK" w:hint="cs"/>
          <w:sz w:val="32"/>
          <w:szCs w:val="32"/>
          <w:cs/>
        </w:rPr>
        <w:t>ตรอก/ซอย..................ถนน.........................แขวง/ตำบล.....................เขต/อำเภอ....................จังหวัด...............</w:t>
      </w:r>
      <w:r w:rsidR="00373B88">
        <w:rPr>
          <w:rFonts w:ascii="TH SarabunPSK" w:hAnsi="TH SarabunPSK" w:cs="TH SarabunPSK"/>
          <w:sz w:val="32"/>
          <w:szCs w:val="32"/>
          <w:cs/>
        </w:rPr>
        <w:br/>
      </w:r>
      <w:r w:rsidR="00373B88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รหัสไปรษณีย์..............................โทรศัพท์.............................โทรสาร..........................</w:t>
      </w:r>
    </w:p>
    <w:p w14:paraId="1186689F" w14:textId="75E3778D" w:rsidR="006660D7" w:rsidRDefault="00373B88" w:rsidP="00373B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หมายเลขทะเบียนพาณิชย์..................................</w:t>
      </w:r>
      <w:r w:rsidR="006660D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</w:t>
      </w:r>
    </w:p>
    <w:p w14:paraId="679D7EEE" w14:textId="6EBBB10F" w:rsidR="002B4D76" w:rsidRDefault="00373B88" w:rsidP="0025123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ขอสมัครสมาชิกประเภทองค์กร โดยรับรองว่าจะปฏิบัติตามระเบียบข้อบังคับ และวัตถุประสงค์ของสมาคมฯ ทุกประการ พร้อมกันนี้ข้าพเจ้า ขอแจ้งรายชื่อ </w:t>
      </w:r>
      <w:r w:rsidR="00120EFB">
        <w:rPr>
          <w:rFonts w:ascii="TH SarabunPSK" w:hAnsi="TH SarabunPSK" w:cs="TH SarabunPSK" w:hint="cs"/>
          <w:sz w:val="32"/>
          <w:szCs w:val="32"/>
          <w:cs/>
        </w:rPr>
        <w:t>ประวัติ และข้อมูลติดต่อ</w:t>
      </w:r>
      <w:r>
        <w:rPr>
          <w:rFonts w:ascii="TH SarabunPSK" w:hAnsi="TH SarabunPSK" w:cs="TH SarabunPSK" w:hint="cs"/>
          <w:sz w:val="32"/>
          <w:szCs w:val="32"/>
          <w:cs/>
        </w:rPr>
        <w:t>ของผู้แทนบริษัท/องค์กร</w:t>
      </w:r>
      <w:r w:rsidR="00120EFB">
        <w:rPr>
          <w:rFonts w:ascii="TH SarabunPSK" w:hAnsi="TH SarabunPSK" w:cs="TH SarabunPSK" w:hint="cs"/>
          <w:sz w:val="32"/>
          <w:szCs w:val="32"/>
          <w:cs/>
        </w:rPr>
        <w:t xml:space="preserve"> เพื่อความสะดวกในการประสานงานระหว่างองค์กรและสมาคม ดังนี้</w:t>
      </w:r>
    </w:p>
    <w:p w14:paraId="6C6858AD" w14:textId="0A37ED48" w:rsidR="000B581C" w:rsidRDefault="00120EFB" w:rsidP="0025123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="000B581C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เกิดวันที่........................สัญชาติ............................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เลขประจำตัวประชาชน................................................................</w:t>
      </w:r>
      <w:r w:rsidR="000B581C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</w:t>
      </w:r>
    </w:p>
    <w:p w14:paraId="0C65EAFF" w14:textId="62C71F69" w:rsidR="006660D7" w:rsidRDefault="00120EFB" w:rsidP="00120E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 w:rsidR="000B581C">
        <w:rPr>
          <w:rFonts w:ascii="TH SarabunPSK" w:hAnsi="TH SarabunPSK" w:cs="TH SarabunPSK" w:hint="cs"/>
          <w:sz w:val="32"/>
          <w:szCs w:val="32"/>
          <w:cs/>
        </w:rPr>
        <w:t xml:space="preserve"> อาคาร................................................</w:t>
      </w:r>
      <w:r w:rsidR="000B581C" w:rsidRPr="000B581C">
        <w:rPr>
          <w:rFonts w:ascii="TH SarabunPSK" w:hAnsi="TH SarabunPSK" w:cs="TH SarabunPSK"/>
          <w:sz w:val="32"/>
          <w:szCs w:val="32"/>
          <w:cs/>
        </w:rPr>
        <w:t>เลขที่........</w:t>
      </w:r>
      <w:r w:rsidR="000B581C">
        <w:rPr>
          <w:rFonts w:ascii="TH SarabunPSK" w:hAnsi="TH SarabunPSK" w:cs="TH SarabunPSK" w:hint="cs"/>
          <w:sz w:val="32"/>
          <w:szCs w:val="32"/>
          <w:cs/>
        </w:rPr>
        <w:t>......</w:t>
      </w:r>
      <w:r w:rsidR="000B581C" w:rsidRPr="000B581C">
        <w:rPr>
          <w:rFonts w:ascii="TH SarabunPSK" w:hAnsi="TH SarabunPSK" w:cs="TH SarabunPSK"/>
          <w:sz w:val="32"/>
          <w:szCs w:val="32"/>
          <w:cs/>
        </w:rPr>
        <w:t>.............หมู่ที่........</w:t>
      </w:r>
      <w:r w:rsidR="000B581C">
        <w:rPr>
          <w:rFonts w:ascii="TH SarabunPSK" w:hAnsi="TH SarabunPSK" w:cs="TH SarabunPSK" w:hint="cs"/>
          <w:sz w:val="32"/>
          <w:szCs w:val="32"/>
          <w:cs/>
        </w:rPr>
        <w:t>......</w:t>
      </w:r>
      <w:r w:rsidR="000B581C" w:rsidRPr="000B581C">
        <w:rPr>
          <w:rFonts w:ascii="TH SarabunPSK" w:hAnsi="TH SarabunPSK" w:cs="TH SarabunPSK"/>
          <w:sz w:val="32"/>
          <w:szCs w:val="32"/>
          <w:cs/>
        </w:rPr>
        <w:t>...........</w:t>
      </w:r>
      <w:r w:rsidR="000B5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581C">
        <w:rPr>
          <w:rFonts w:ascii="TH SarabunPSK" w:hAnsi="TH SarabunPSK" w:cs="TH SarabunPSK" w:hint="cs"/>
          <w:sz w:val="32"/>
          <w:szCs w:val="32"/>
          <w:cs/>
        </w:rPr>
        <w:br/>
      </w:r>
      <w:r w:rsidR="000B581C" w:rsidRPr="000B581C">
        <w:rPr>
          <w:rFonts w:ascii="TH SarabunPSK" w:hAnsi="TH SarabunPSK" w:cs="TH SarabunPSK"/>
          <w:sz w:val="32"/>
          <w:szCs w:val="32"/>
          <w:cs/>
        </w:rPr>
        <w:t>ซอย..................ถนน............................ตำบล/แขวง........</w:t>
      </w:r>
      <w:r w:rsidR="000B581C">
        <w:rPr>
          <w:rFonts w:ascii="TH SarabunPSK" w:hAnsi="TH SarabunPSK" w:cs="TH SarabunPSK"/>
          <w:sz w:val="32"/>
          <w:szCs w:val="32"/>
          <w:cs/>
        </w:rPr>
        <w:t>................</w:t>
      </w:r>
      <w:r w:rsidR="000B581C">
        <w:rPr>
          <w:rFonts w:ascii="TH SarabunPSK" w:hAnsi="TH SarabunPSK" w:cs="TH SarabunPSK" w:hint="cs"/>
          <w:sz w:val="32"/>
          <w:szCs w:val="32"/>
          <w:cs/>
        </w:rPr>
        <w:t>..</w:t>
      </w:r>
      <w:r w:rsidR="000B581C" w:rsidRPr="000B581C">
        <w:rPr>
          <w:rFonts w:ascii="TH SarabunPSK" w:hAnsi="TH SarabunPSK" w:cs="TH SarabunPSK"/>
          <w:sz w:val="32"/>
          <w:szCs w:val="32"/>
          <w:cs/>
        </w:rPr>
        <w:t>อำเภอ/เขต.....</w:t>
      </w:r>
      <w:r w:rsidR="000B581C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0B581C" w:rsidRPr="000B581C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0B581C" w:rsidRPr="000B581C">
        <w:rPr>
          <w:rFonts w:ascii="TH SarabunPSK" w:hAnsi="TH SarabunPSK" w:cs="TH SarabunPSK"/>
          <w:sz w:val="32"/>
          <w:szCs w:val="32"/>
          <w:cs/>
        </w:rPr>
        <w:t>จังหวัด..................................รหัสไปรษณีย์......................โทรศัพท์.........................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</w:t>
      </w:r>
    </w:p>
    <w:p w14:paraId="3CF4E96A" w14:textId="017CE046" w:rsidR="006660D7" w:rsidRDefault="006660D7" w:rsidP="0025123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ค่าบำรุงสมาคม</w:t>
      </w:r>
      <w:r w:rsidR="00376E79">
        <w:rPr>
          <w:rFonts w:ascii="TH SarabunPSK" w:hAnsi="TH SarabunPSK" w:cs="TH SarabunPSK"/>
          <w:sz w:val="32"/>
          <w:szCs w:val="32"/>
        </w:rPr>
        <w:t xml:space="preserve"> </w:t>
      </w:r>
    </w:p>
    <w:p w14:paraId="3D2F7494" w14:textId="1DA662A8" w:rsidR="001A46BB" w:rsidRDefault="006660D7" w:rsidP="00CA4ECA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ชำระค่าบำรุงสมาคมเป็นรายปี ๆ ละ </w:t>
      </w:r>
      <w:r w:rsidR="00120EFB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CA4EC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ชำระค่าบำรุงสมาคมตลอดชีพ </w:t>
      </w:r>
      <w:r w:rsidR="00120EFB">
        <w:rPr>
          <w:rFonts w:ascii="TH SarabunPSK" w:hAnsi="TH SarabunPSK" w:cs="TH SarabunPSK"/>
          <w:sz w:val="32"/>
          <w:szCs w:val="32"/>
        </w:rPr>
        <w:t>1,</w:t>
      </w:r>
      <w:r>
        <w:rPr>
          <w:rFonts w:ascii="TH SarabunPSK" w:hAnsi="TH SarabunPSK" w:cs="TH SarabunPSK"/>
          <w:sz w:val="32"/>
          <w:szCs w:val="32"/>
        </w:rPr>
        <w:t xml:space="preserve">500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09838DE" w14:textId="313BB487" w:rsidR="003F2188" w:rsidRDefault="003F2188" w:rsidP="0025123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การชำระเงินค่าบำรุงสมาคม</w:t>
      </w:r>
    </w:p>
    <w:p w14:paraId="4ACA7417" w14:textId="77777777" w:rsidR="003F2188" w:rsidRDefault="003F2188" w:rsidP="00251230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เงินสด</w:t>
      </w:r>
    </w:p>
    <w:p w14:paraId="6C28E9AC" w14:textId="767BF8A7" w:rsidR="00CA4ECA" w:rsidRDefault="003F2188" w:rsidP="006A1266">
      <w:pPr>
        <w:spacing w:line="240" w:lineRule="auto"/>
        <w:ind w:left="658" w:hanging="3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โอนเงินเข้าบัญชี ออมทรัพย์ ธนาคารไทยพาณิชย์ จำกัด (มหาชน) สาขา เดอะคริสตัล ราชพฤกษ์ เลขที่บัญชี </w:t>
      </w:r>
      <w:r>
        <w:rPr>
          <w:rFonts w:ascii="TH SarabunPSK" w:hAnsi="TH SarabunPSK" w:cs="TH SarabunPSK"/>
          <w:sz w:val="32"/>
          <w:szCs w:val="32"/>
        </w:rPr>
        <w:t>42</w:t>
      </w:r>
      <w:r w:rsidR="00216F3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-0</w:t>
      </w:r>
      <w:r w:rsidR="00216F3D">
        <w:rPr>
          <w:rFonts w:ascii="TH SarabunPSK" w:hAnsi="TH SarabunPSK" w:cs="TH SarabunPSK"/>
          <w:sz w:val="32"/>
          <w:szCs w:val="32"/>
        </w:rPr>
        <w:t>67727</w:t>
      </w:r>
      <w:r>
        <w:rPr>
          <w:rFonts w:ascii="TH SarabunPSK" w:hAnsi="TH SarabunPSK" w:cs="TH SarabunPSK"/>
          <w:sz w:val="32"/>
          <w:szCs w:val="32"/>
        </w:rPr>
        <w:t>-</w:t>
      </w:r>
      <w:r w:rsidR="00216F3D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ชื่อบัญชี </w:t>
      </w:r>
      <w:r w:rsidR="00216F3D">
        <w:rPr>
          <w:rFonts w:ascii="TH SarabunPSK" w:hAnsi="TH SarabunPSK" w:cs="TH SarabunPSK" w:hint="cs"/>
          <w:sz w:val="32"/>
          <w:szCs w:val="32"/>
          <w:cs/>
        </w:rPr>
        <w:t>สมาคมส่งเสริมการผลิตและการบริโภคที่ยั่งยืน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9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CA4ECA" w14:paraId="356C5519" w14:textId="77777777" w:rsidTr="003A6125">
        <w:tc>
          <w:tcPr>
            <w:tcW w:w="5812" w:type="dxa"/>
          </w:tcPr>
          <w:p w14:paraId="39A4F33E" w14:textId="4F38EE99" w:rsidR="00CA4ECA" w:rsidRPr="003A6125" w:rsidRDefault="00CA4ECA" w:rsidP="00CA4ECA">
            <w:pPr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A612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ลงชื่อ.............................</w:t>
            </w:r>
            <w:r w:rsidR="005916F5" w:rsidRPr="003A6125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ผู้รับมอบอำนาจให้ทำการแทนบริษัท/องค์กร</w:t>
            </w:r>
          </w:p>
          <w:p w14:paraId="49DB954E" w14:textId="0A287E36" w:rsidR="00CA4ECA" w:rsidRDefault="006A1266" w:rsidP="006A12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4ECA" w:rsidRPr="00CA4ECA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(...........................................)</w:t>
            </w:r>
          </w:p>
          <w:p w14:paraId="3AB85D0C" w14:textId="6D03CE1F" w:rsidR="00CA4ECA" w:rsidRDefault="006A1266" w:rsidP="006A12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CA4EC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ประทับตราบริษัท</w:t>
            </w:r>
          </w:p>
        </w:tc>
        <w:tc>
          <w:tcPr>
            <w:tcW w:w="4536" w:type="dxa"/>
          </w:tcPr>
          <w:p w14:paraId="6B7AFCBD" w14:textId="575FE8B3" w:rsidR="00CA4ECA" w:rsidRDefault="00CA4ECA" w:rsidP="00CA4E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4EC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ลงชื่อ..........................สมาชิกสามัญผู้ให้การรับรอง</w:t>
            </w:r>
          </w:p>
          <w:p w14:paraId="4DD6684E" w14:textId="04FCDFE0" w:rsidR="00CA4ECA" w:rsidRDefault="006A1266" w:rsidP="006A12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4ECA" w:rsidRPr="00CA4ECA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(...........................................)</w:t>
            </w:r>
          </w:p>
        </w:tc>
      </w:tr>
    </w:tbl>
    <w:p w14:paraId="76E0DB48" w14:textId="77777777" w:rsidR="00CA4ECA" w:rsidRDefault="00CA4ECA" w:rsidP="00CA4E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26BF146" w14:textId="77777777" w:rsidR="004349F6" w:rsidRDefault="00697CD3" w:rsidP="003F2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เอกสารยื่นขอเป็นสมาชิกประกอบด้วย </w:t>
      </w:r>
    </w:p>
    <w:p w14:paraId="4228A5CB" w14:textId="29BEF359" w:rsidR="004349F6" w:rsidRDefault="00697CD3" w:rsidP="00434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 w:hint="cs"/>
          <w:sz w:val="32"/>
          <w:szCs w:val="32"/>
          <w:cs/>
        </w:rPr>
        <w:t>ใบสมัคร</w:t>
      </w:r>
      <w:r w:rsidR="00FA4326">
        <w:rPr>
          <w:rFonts w:ascii="TH SarabunPSK" w:hAnsi="TH SarabunPSK" w:cs="TH SarabunPSK" w:hint="cs"/>
          <w:sz w:val="32"/>
          <w:szCs w:val="32"/>
          <w:cs/>
        </w:rPr>
        <w:t>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27A725" w14:textId="77777777" w:rsidR="00A7027C" w:rsidRDefault="00697CD3" w:rsidP="00A70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ind w:left="294" w:hanging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(2) </w:t>
      </w:r>
      <w:r w:rsidR="00FA4326">
        <w:rPr>
          <w:rFonts w:ascii="TH SarabunPSK" w:hAnsi="TH SarabunPSK" w:cs="TH SarabunPSK" w:hint="cs"/>
          <w:sz w:val="32"/>
          <w:szCs w:val="32"/>
          <w:cs/>
        </w:rPr>
        <w:t>หลักฐานการโอนเงินค่าบำรุงสมาคม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8A5379" w14:textId="5A220BB3" w:rsidR="00FA4326" w:rsidRDefault="003F2188" w:rsidP="00A70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ind w:left="294" w:hanging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6505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A4326" w:rsidRPr="00FA4326">
        <w:rPr>
          <w:rFonts w:ascii="TH SarabunPSK" w:hAnsi="TH SarabunPSK" w:cs="TH SarabunPSK"/>
          <w:sz w:val="32"/>
          <w:szCs w:val="32"/>
          <w:cs/>
        </w:rPr>
        <w:t>สำเนาบัตรประชาชนที่ลงนามรับรองสำเนาถูกต้องของ</w:t>
      </w:r>
      <w:r w:rsidR="00A7027C" w:rsidRPr="00A7027C">
        <w:rPr>
          <w:rFonts w:ascii="TH SarabunPSK" w:hAnsi="TH SarabunPSK" w:cs="TH SarabunPSK"/>
          <w:sz w:val="32"/>
          <w:szCs w:val="32"/>
          <w:cs/>
        </w:rPr>
        <w:t>ผู้แทนบริษัท/องค์กร เพื่อความสะดวกในกา</w:t>
      </w:r>
      <w:r w:rsidR="00A7027C">
        <w:rPr>
          <w:rFonts w:ascii="TH SarabunPSK" w:hAnsi="TH SarabunPSK" w:cs="TH SarabunPSK" w:hint="cs"/>
          <w:sz w:val="32"/>
          <w:szCs w:val="32"/>
          <w:cs/>
        </w:rPr>
        <w:t>ร</w:t>
      </w:r>
      <w:r w:rsidR="00A7027C" w:rsidRPr="00A7027C">
        <w:rPr>
          <w:rFonts w:ascii="TH SarabunPSK" w:hAnsi="TH SarabunPSK" w:cs="TH SarabunPSK"/>
          <w:sz w:val="32"/>
          <w:szCs w:val="32"/>
          <w:cs/>
        </w:rPr>
        <w:t>ประสานงานระหว่างองค์กรและสมาคม</w:t>
      </w:r>
    </w:p>
    <w:p w14:paraId="02FD15BA" w14:textId="143A44F9" w:rsidR="001A46BB" w:rsidRDefault="00FA4326" w:rsidP="00434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(4) </w:t>
      </w:r>
      <w:r w:rsidRPr="00FA4326">
        <w:rPr>
          <w:rFonts w:ascii="TH SarabunPSK" w:hAnsi="TH SarabunPSK" w:cs="TH SarabunPSK"/>
          <w:sz w:val="32"/>
          <w:szCs w:val="32"/>
          <w:cs/>
        </w:rPr>
        <w:t>หลักฐาน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A4326">
        <w:rPr>
          <w:rFonts w:ascii="TH SarabunPSK" w:hAnsi="TH SarabunPSK" w:cs="TH SarabunPSK"/>
          <w:sz w:val="32"/>
          <w:szCs w:val="32"/>
          <w:cs/>
        </w:rPr>
        <w:t>จดทะเบียนของ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หน่วยงาน/องค์กร</w:t>
      </w:r>
      <w:r w:rsidR="001A46B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F0A51BF" w14:textId="77777777" w:rsidR="004349F6" w:rsidRDefault="004349F6" w:rsidP="003F2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spacing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42372583" w14:textId="58DFBFC5" w:rsidR="007218C0" w:rsidRDefault="007218C0" w:rsidP="003F2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spacing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ส่งเอกสารมาที่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218C0">
        <w:rPr>
          <w:rFonts w:ascii="TH SarabunPSK" w:hAnsi="TH SarabunPSK" w:cs="TH SarabunPSK"/>
          <w:sz w:val="32"/>
          <w:szCs w:val="32"/>
          <w:cs/>
        </w:rPr>
        <w:t>สมาคมส่งเสริมการผลิตและการบริโภคที่ยั่งยืน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28F" w:rsidRPr="008B428F">
        <w:rPr>
          <w:rFonts w:ascii="TH SarabunPSK" w:hAnsi="TH SarabunPSK" w:cs="TH SarabunPSK"/>
          <w:sz w:val="32"/>
          <w:szCs w:val="32"/>
          <w:cs/>
        </w:rPr>
        <w:t>ที่อยู่ติดต่อ 16/151 เมืองทองธานี ถนนบอน</w:t>
      </w:r>
      <w:proofErr w:type="spellStart"/>
      <w:r w:rsidR="008B428F" w:rsidRPr="008B428F">
        <w:rPr>
          <w:rFonts w:ascii="TH SarabunPSK" w:hAnsi="TH SarabunPSK" w:cs="TH SarabunPSK"/>
          <w:sz w:val="32"/>
          <w:szCs w:val="32"/>
          <w:cs/>
        </w:rPr>
        <w:t>ด์</w:t>
      </w:r>
      <w:proofErr w:type="spellEnd"/>
      <w:r w:rsidR="008B428F" w:rsidRPr="008B428F">
        <w:rPr>
          <w:rFonts w:ascii="TH SarabunPSK" w:hAnsi="TH SarabunPSK" w:cs="TH SarabunPSK"/>
          <w:sz w:val="32"/>
          <w:szCs w:val="32"/>
          <w:cs/>
        </w:rPr>
        <w:t>สตรีท ตำบลบางพูด   อำเภอปากเกร็ด จังหวัดนนทบุรี 11120</w:t>
      </w:r>
      <w:r w:rsidR="003F2188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3F2188" w:rsidRPr="004349F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ส่งเป็นเอกสารอิเล็กทรอนิกส์ ทางอีเมล์ </w:t>
      </w:r>
      <w:r w:rsidR="003F2188" w:rsidRPr="004349F6">
        <w:rPr>
          <w:rFonts w:ascii="TH SarabunPSK" w:hAnsi="TH SarabunPSK" w:cs="TH SarabunPSK"/>
          <w:sz w:val="32"/>
          <w:szCs w:val="32"/>
          <w:u w:val="single"/>
        </w:rPr>
        <w:t>thaiscpnet@gmail.com</w:t>
      </w:r>
    </w:p>
    <w:p w14:paraId="58A6DB1F" w14:textId="6B448323" w:rsidR="00B12878" w:rsidRDefault="003F2188" w:rsidP="003F218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ต้องการสอบถามข้อมูลเพิ่มเติม กรุณาติดต่อ </w:t>
      </w:r>
      <w:r w:rsidR="009F0241">
        <w:rPr>
          <w:rFonts w:ascii="TH SarabunPSK" w:hAnsi="TH SarabunPSK" w:cs="TH SarabunPSK" w:hint="cs"/>
          <w:sz w:val="32"/>
          <w:szCs w:val="32"/>
          <w:cs/>
        </w:rPr>
        <w:t>ผู้ประสานงาน นางสาว</w:t>
      </w:r>
      <w:proofErr w:type="spellStart"/>
      <w:r w:rsidR="009F0241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9F0241">
        <w:rPr>
          <w:rFonts w:ascii="TH SarabunPSK" w:hAnsi="TH SarabunPSK" w:cs="TH SarabunPSK" w:hint="cs"/>
          <w:sz w:val="32"/>
          <w:szCs w:val="32"/>
          <w:cs/>
        </w:rPr>
        <w:t xml:space="preserve">ริลักษณ์ เจริญรัมย์ โทร. </w:t>
      </w:r>
      <w:r w:rsidR="009F0241">
        <w:rPr>
          <w:rFonts w:ascii="TH SarabunPSK" w:hAnsi="TH SarabunPSK" w:cs="TH SarabunPSK"/>
          <w:sz w:val="32"/>
          <w:szCs w:val="32"/>
        </w:rPr>
        <w:t>093 2629964</w:t>
      </w:r>
    </w:p>
    <w:p w14:paraId="08F0B081" w14:textId="0F240B65" w:rsidR="002B4D76" w:rsidRPr="002B4D76" w:rsidRDefault="002B4D76" w:rsidP="003F21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4D76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ข้อบังคับการสมัครเป็นสมาชิกของสมาคม</w:t>
      </w:r>
    </w:p>
    <w:p w14:paraId="58F286CB" w14:textId="6FF3F5CD" w:rsidR="002B4D76" w:rsidRPr="002B4D76" w:rsidRDefault="002B4D76" w:rsidP="002B4D76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2B4D76">
        <w:rPr>
          <w:rFonts w:ascii="TH SarabunPSK" w:hAnsi="TH SarabunPSK" w:cs="TH SarabunPSK"/>
          <w:sz w:val="32"/>
          <w:szCs w:val="32"/>
          <w:cs/>
        </w:rPr>
        <w:t>ข้อ 8</w:t>
      </w:r>
      <w:r w:rsidRPr="002B4D76">
        <w:rPr>
          <w:rFonts w:ascii="TH SarabunPSK" w:hAnsi="TH SarabunPSK" w:cs="TH SarabunPSK"/>
          <w:sz w:val="32"/>
          <w:szCs w:val="32"/>
          <w:cs/>
        </w:rPr>
        <w:tab/>
        <w:t xml:space="preserve">การสมัครเข้าเป็นสมาชิกของสมาคม  ให้ผู้ประสงค์จะสมัครเข้าเป็นสมาชิกของสมาคมยื่นใบสมัครตามแบบของสมาคมต่อเลขาธิการ  โดยมีสมาชิกสามัญรับรองอย่างน้อย 1 คน  และให้เลขาธิการติดประกาศรายชื่อผู้สมัครไว้  ณ สำนักงานของสมาคมเป็นเวลาไม่น้อยกว่า 15 วัน  เพื่อให้สมาชิกอื่น ๆ ของสมาคมจะได้คัดค้านการสมัครนั้น เมื่อครบกำหนดประกาศแล้ว ก็ให้เลขาธิการนำใบสมัครและหนังสือคัดค้านของสมาชิก (ถ้ามี) เสนอต่อที่ประชุมคณะกรรมการเพื่อพิจารณาอนุมัติว่าจะรับหรือไม่รับเข้าเป็นสมาชิกของสมาคม และเมื่อคณะกรรมการพิจารณาการสมัครแล้ว ผลเป็นประการใด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B4D76">
        <w:rPr>
          <w:rFonts w:ascii="TH SarabunPSK" w:hAnsi="TH SarabunPSK" w:cs="TH SarabunPSK"/>
          <w:sz w:val="32"/>
          <w:szCs w:val="32"/>
          <w:cs/>
        </w:rPr>
        <w:t>ให้เลขาธิการเป็นผู้แจ้งให้ผู้สมัครทราบโดยเร็ว</w:t>
      </w:r>
    </w:p>
    <w:p w14:paraId="74D5D1B8" w14:textId="6B2A1167" w:rsidR="002B4D76" w:rsidRPr="007218C0" w:rsidRDefault="002B4D76" w:rsidP="002B4D76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2B4D76">
        <w:rPr>
          <w:rFonts w:ascii="TH SarabunPSK" w:hAnsi="TH SarabunPSK" w:cs="TH SarabunPSK"/>
          <w:sz w:val="32"/>
          <w:szCs w:val="32"/>
          <w:cs/>
        </w:rPr>
        <w:t>ข้อ 9</w:t>
      </w:r>
      <w:r w:rsidRPr="002B4D76">
        <w:rPr>
          <w:rFonts w:ascii="TH SarabunPSK" w:hAnsi="TH SarabunPSK" w:cs="TH SarabunPSK"/>
          <w:sz w:val="32"/>
          <w:szCs w:val="32"/>
          <w:cs/>
        </w:rPr>
        <w:tab/>
        <w:t>ถ้าคณะกรรมการพิจารณาอนุมัติให้ผู้สมัครเข้าเป็นสมาชิก ก็ให้ผู้สมัครนั้นชำระเงินค่าลงทะเบียนและ ค่าบำรุงสมาคม  ให้เสร็จภายใน 30 วัน นับแต่วันที่ได้รับแจ้งจากเลขาธิการ และสมาชิกภาพของ ผู้สมัคร  ให้เริ่มนับตั้งแต่วันที่ผู้สมัครได้ชำระเงินค่าลงทะเบียนและค่าบำรุงสมาคมเป็นที่เรียบร้อยแล้ว แต่ถ้าผู้สมัครไม่ชำระเงินค่าลงทะเบียนและค่าบำรุงภายในกำหนด  ก็ให้ถือว่าการสมัครคราวนั้นเป็นอันยกเลิก</w:t>
      </w:r>
    </w:p>
    <w:sectPr w:rsidR="002B4D76" w:rsidRPr="007218C0" w:rsidSect="00084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284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6C17" w14:textId="77777777" w:rsidR="009B0BD8" w:rsidRDefault="009B0BD8" w:rsidP="00E674F2">
      <w:pPr>
        <w:spacing w:after="0" w:line="240" w:lineRule="auto"/>
      </w:pPr>
      <w:r>
        <w:separator/>
      </w:r>
    </w:p>
  </w:endnote>
  <w:endnote w:type="continuationSeparator" w:id="0">
    <w:p w14:paraId="1BE99BE7" w14:textId="77777777" w:rsidR="009B0BD8" w:rsidRDefault="009B0BD8" w:rsidP="00E6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6983" w14:textId="77777777" w:rsidR="008F744D" w:rsidRDefault="008F74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36990"/>
      <w:docPartObj>
        <w:docPartGallery w:val="Page Numbers (Bottom of Page)"/>
        <w:docPartUnique/>
      </w:docPartObj>
    </w:sdtPr>
    <w:sdtContent>
      <w:p w14:paraId="73ED78BA" w14:textId="01202ACB" w:rsidR="002C3324" w:rsidRDefault="002C3324">
        <w:pPr>
          <w:pStyle w:val="a5"/>
          <w:jc w:val="center"/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2C332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C332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C332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2C3324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2C332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 xml:space="preserve"> </w:t>
        </w:r>
        <w:r>
          <w:t>-</w:t>
        </w:r>
      </w:p>
    </w:sdtContent>
  </w:sdt>
  <w:p w14:paraId="783D70E0" w14:textId="77777777" w:rsidR="002C3324" w:rsidRDefault="002C3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CD15" w14:textId="77777777" w:rsidR="008F744D" w:rsidRDefault="008F74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5D3B" w14:textId="77777777" w:rsidR="009B0BD8" w:rsidRDefault="009B0BD8" w:rsidP="00E674F2">
      <w:pPr>
        <w:spacing w:after="0" w:line="240" w:lineRule="auto"/>
      </w:pPr>
      <w:r>
        <w:separator/>
      </w:r>
    </w:p>
  </w:footnote>
  <w:footnote w:type="continuationSeparator" w:id="0">
    <w:p w14:paraId="4A433758" w14:textId="77777777" w:rsidR="009B0BD8" w:rsidRDefault="009B0BD8" w:rsidP="00E6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6489" w14:textId="77777777" w:rsidR="008F744D" w:rsidRDefault="008F74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2"/>
      <w:gridCol w:w="7484"/>
    </w:tblGrid>
    <w:tr w:rsidR="00AF50C7" w14:paraId="55C237D8" w14:textId="77777777" w:rsidTr="006D7448">
      <w:trPr>
        <w:trHeight w:val="410"/>
      </w:trPr>
      <w:tc>
        <w:tcPr>
          <w:tcW w:w="854" w:type="pct"/>
          <w:vMerge w:val="restart"/>
        </w:tcPr>
        <w:p w14:paraId="44E893C9" w14:textId="77777777" w:rsidR="00AF50C7" w:rsidRDefault="00AF50C7" w:rsidP="00AF50C7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C3B4123" wp14:editId="783EB1CE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873325" cy="451485"/>
                <wp:effectExtent l="0" t="0" r="3175" b="571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325" cy="451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46" w:type="pct"/>
          <w:vAlign w:val="bottom"/>
        </w:tcPr>
        <w:p w14:paraId="297A5957" w14:textId="77777777" w:rsidR="00AF50C7" w:rsidRPr="008A2E4B" w:rsidRDefault="00AF50C7" w:rsidP="00AF50C7">
          <w:pPr>
            <w:pStyle w:val="a3"/>
            <w:rPr>
              <w:rFonts w:ascii="TH SarabunPSK" w:hAnsi="TH SarabunPSK" w:cs="TH SarabunPSK"/>
              <w:sz w:val="24"/>
              <w:szCs w:val="24"/>
            </w:rPr>
          </w:pPr>
          <w:r w:rsidRPr="008A2E4B">
            <w:rPr>
              <w:rFonts w:ascii="TH SarabunPSK" w:hAnsi="TH SarabunPSK" w:cs="TH SarabunPSK"/>
              <w:sz w:val="24"/>
              <w:szCs w:val="24"/>
              <w:cs/>
            </w:rPr>
            <w:t xml:space="preserve">สมาคมส่งเสริมการผลิตและการบริโภคที่ยั่งยืน </w:t>
          </w:r>
          <w:r>
            <w:rPr>
              <w:rFonts w:ascii="TH SarabunPSK" w:hAnsi="TH SarabunPSK" w:cs="TH SarabunPSK" w:hint="cs"/>
              <w:sz w:val="24"/>
              <w:szCs w:val="24"/>
              <w:cs/>
            </w:rPr>
            <w:t>(ประเทศไทย)</w:t>
          </w:r>
        </w:p>
      </w:tc>
    </w:tr>
    <w:tr w:rsidR="00AF50C7" w14:paraId="0AD386D2" w14:textId="77777777" w:rsidTr="006D7448">
      <w:tc>
        <w:tcPr>
          <w:tcW w:w="854" w:type="pct"/>
          <w:vMerge/>
        </w:tcPr>
        <w:p w14:paraId="16E54020" w14:textId="77777777" w:rsidR="00AF50C7" w:rsidRDefault="00AF50C7" w:rsidP="00AF50C7">
          <w:pPr>
            <w:pStyle w:val="a3"/>
          </w:pPr>
        </w:p>
      </w:tc>
      <w:tc>
        <w:tcPr>
          <w:tcW w:w="4146" w:type="pct"/>
        </w:tcPr>
        <w:p w14:paraId="02A4E435" w14:textId="61B55A82" w:rsidR="00AF50C7" w:rsidRPr="008A2E4B" w:rsidRDefault="008F744D" w:rsidP="00AF50C7">
          <w:pPr>
            <w:pStyle w:val="a3"/>
            <w:rPr>
              <w:rFonts w:ascii="TH SarabunPSK" w:hAnsi="TH SarabunPSK" w:cs="TH SarabunPSK"/>
              <w:sz w:val="24"/>
              <w:szCs w:val="24"/>
            </w:rPr>
          </w:pPr>
          <w:r w:rsidRPr="008F744D">
            <w:rPr>
              <w:rFonts w:ascii="TH SarabunPSK" w:hAnsi="TH SarabunPSK" w:cs="TH SarabunPSK"/>
              <w:sz w:val="24"/>
              <w:szCs w:val="24"/>
              <w:cs/>
            </w:rPr>
            <w:t>ที่อยู่ติดต่อ 16/151 เมืองทองธานี ถนนบอน</w:t>
          </w:r>
          <w:proofErr w:type="spellStart"/>
          <w:r w:rsidRPr="008F744D">
            <w:rPr>
              <w:rFonts w:ascii="TH SarabunPSK" w:hAnsi="TH SarabunPSK" w:cs="TH SarabunPSK"/>
              <w:sz w:val="24"/>
              <w:szCs w:val="24"/>
              <w:cs/>
            </w:rPr>
            <w:t>ด์</w:t>
          </w:r>
          <w:proofErr w:type="spellEnd"/>
          <w:r w:rsidRPr="008F744D">
            <w:rPr>
              <w:rFonts w:ascii="TH SarabunPSK" w:hAnsi="TH SarabunPSK" w:cs="TH SarabunPSK"/>
              <w:sz w:val="24"/>
              <w:szCs w:val="24"/>
              <w:cs/>
            </w:rPr>
            <w:t xml:space="preserve">สตรีท ตำบลบางพูด </w:t>
          </w:r>
          <w:r w:rsidRPr="008F744D">
            <w:rPr>
              <w:rFonts w:ascii="TH SarabunPSK" w:hAnsi="TH SarabunPSK" w:cs="TH SarabunPSK"/>
              <w:sz w:val="24"/>
              <w:szCs w:val="24"/>
            </w:rPr>
            <w:t>  </w:t>
          </w:r>
          <w:r w:rsidRPr="008F744D">
            <w:rPr>
              <w:rFonts w:ascii="TH SarabunPSK" w:hAnsi="TH SarabunPSK" w:cs="TH SarabunPSK"/>
              <w:sz w:val="24"/>
              <w:szCs w:val="24"/>
              <w:cs/>
            </w:rPr>
            <w:t>อำเภอปากเกร็ด จังหวัดนนทบุรี 11120</w:t>
          </w:r>
          <w:r w:rsidR="00652DE6">
            <w:rPr>
              <w:rFonts w:ascii="TH SarabunPSK" w:hAnsi="TH SarabunPSK" w:cs="TH SarabunPSK"/>
              <w:sz w:val="24"/>
              <w:szCs w:val="24"/>
              <w:cs/>
            </w:rPr>
            <w:br/>
          </w:r>
          <w:r w:rsidR="00AF50C7">
            <w:rPr>
              <w:rFonts w:ascii="TH SarabunPSK" w:hAnsi="TH SarabunPSK" w:cs="TH SarabunPSK" w:hint="cs"/>
              <w:sz w:val="24"/>
              <w:szCs w:val="24"/>
              <w:cs/>
            </w:rPr>
            <w:t xml:space="preserve">เลขประจำตัวผู้เสียภาษี  </w:t>
          </w:r>
          <w:r w:rsidR="00AF50C7">
            <w:rPr>
              <w:rFonts w:ascii="TH SarabunPSK" w:hAnsi="TH SarabunPSK" w:cs="TH SarabunPSK"/>
              <w:sz w:val="24"/>
              <w:szCs w:val="24"/>
            </w:rPr>
            <w:t>0993000434862</w:t>
          </w:r>
        </w:p>
      </w:tc>
    </w:tr>
  </w:tbl>
  <w:p w14:paraId="6764ADC7" w14:textId="77777777" w:rsidR="00E674F2" w:rsidRPr="00AF50C7" w:rsidRDefault="00E674F2" w:rsidP="00AF50C7">
    <w:pPr>
      <w:pStyle w:val="a3"/>
      <w:rPr>
        <w:szCs w:val="22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7723" w14:textId="77777777" w:rsidR="008F744D" w:rsidRDefault="008F74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840F4"/>
    <w:multiLevelType w:val="hybridMultilevel"/>
    <w:tmpl w:val="C15A1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0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9"/>
    <w:rsid w:val="00012E02"/>
    <w:rsid w:val="0008468B"/>
    <w:rsid w:val="000966C1"/>
    <w:rsid w:val="000B581C"/>
    <w:rsid w:val="000D3B0E"/>
    <w:rsid w:val="00120EFB"/>
    <w:rsid w:val="00122688"/>
    <w:rsid w:val="00155ED4"/>
    <w:rsid w:val="00196299"/>
    <w:rsid w:val="001A46BB"/>
    <w:rsid w:val="001B0900"/>
    <w:rsid w:val="00216F3D"/>
    <w:rsid w:val="00251230"/>
    <w:rsid w:val="002B4D76"/>
    <w:rsid w:val="002C3324"/>
    <w:rsid w:val="00373B88"/>
    <w:rsid w:val="00376E79"/>
    <w:rsid w:val="003A6125"/>
    <w:rsid w:val="003E74B9"/>
    <w:rsid w:val="003F2188"/>
    <w:rsid w:val="004349F6"/>
    <w:rsid w:val="004B7ED8"/>
    <w:rsid w:val="005916F5"/>
    <w:rsid w:val="006020AF"/>
    <w:rsid w:val="00652DE6"/>
    <w:rsid w:val="006660D7"/>
    <w:rsid w:val="00697CD3"/>
    <w:rsid w:val="006A1266"/>
    <w:rsid w:val="007218C0"/>
    <w:rsid w:val="007B2596"/>
    <w:rsid w:val="007E5E15"/>
    <w:rsid w:val="00847DBB"/>
    <w:rsid w:val="008A2E4B"/>
    <w:rsid w:val="008B428F"/>
    <w:rsid w:val="008F744D"/>
    <w:rsid w:val="00900A3C"/>
    <w:rsid w:val="00920018"/>
    <w:rsid w:val="00953DD5"/>
    <w:rsid w:val="009622F7"/>
    <w:rsid w:val="009946BF"/>
    <w:rsid w:val="009B0BD8"/>
    <w:rsid w:val="009D6D83"/>
    <w:rsid w:val="009F0241"/>
    <w:rsid w:val="00A65059"/>
    <w:rsid w:val="00A7027C"/>
    <w:rsid w:val="00AE4036"/>
    <w:rsid w:val="00AF50C7"/>
    <w:rsid w:val="00B12878"/>
    <w:rsid w:val="00B340EC"/>
    <w:rsid w:val="00B70477"/>
    <w:rsid w:val="00CA4ECA"/>
    <w:rsid w:val="00D25887"/>
    <w:rsid w:val="00D45B54"/>
    <w:rsid w:val="00D63C39"/>
    <w:rsid w:val="00E47B16"/>
    <w:rsid w:val="00E674F2"/>
    <w:rsid w:val="00EC0704"/>
    <w:rsid w:val="00EC0EC8"/>
    <w:rsid w:val="00F15E91"/>
    <w:rsid w:val="00F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F2068"/>
  <w15:docId w15:val="{6778B0EB-B311-4F80-81D2-0DEAA541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674F2"/>
  </w:style>
  <w:style w:type="paragraph" w:styleId="a5">
    <w:name w:val="footer"/>
    <w:basedOn w:val="a"/>
    <w:link w:val="a6"/>
    <w:uiPriority w:val="99"/>
    <w:unhideWhenUsed/>
    <w:rsid w:val="00E6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674F2"/>
  </w:style>
  <w:style w:type="paragraph" w:styleId="a7">
    <w:name w:val="Balloon Text"/>
    <w:basedOn w:val="a"/>
    <w:link w:val="a8"/>
    <w:uiPriority w:val="99"/>
    <w:semiHidden/>
    <w:unhideWhenUsed/>
    <w:rsid w:val="00E674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674F2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8A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ศิริลักษณ์ เจริญรัมย์</cp:lastModifiedBy>
  <cp:revision>3</cp:revision>
  <cp:lastPrinted>2022-08-01T06:08:00Z</cp:lastPrinted>
  <dcterms:created xsi:type="dcterms:W3CDTF">2022-08-01T06:08:00Z</dcterms:created>
  <dcterms:modified xsi:type="dcterms:W3CDTF">2022-08-01T06:25:00Z</dcterms:modified>
</cp:coreProperties>
</file>